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9E" w:rsidRDefault="00867D9E" w:rsidP="00867D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E09E2">
        <w:rPr>
          <w:rFonts w:ascii="Times New Roman" w:hAnsi="Times New Roman" w:cs="Times New Roman"/>
          <w:b/>
          <w:sz w:val="28"/>
          <w:szCs w:val="28"/>
        </w:rPr>
        <w:t xml:space="preserve">Срочно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ОУ 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обеспечения  безопасного пребывания детей и обучающихся на воде МКУ Отдел образования обязывает: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купание обучающихся  в прудах и водоемах, необорудованных местах для купания;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9E2">
        <w:rPr>
          <w:rFonts w:ascii="Times New Roman" w:hAnsi="Times New Roman" w:cs="Times New Roman"/>
          <w:b/>
          <w:sz w:val="28"/>
          <w:szCs w:val="28"/>
        </w:rPr>
        <w:t>в срок до 12 июля 2012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0722">
        <w:rPr>
          <w:rFonts w:ascii="Times New Roman" w:hAnsi="Times New Roman" w:cs="Times New Roman"/>
          <w:b/>
          <w:sz w:val="28"/>
          <w:szCs w:val="28"/>
          <w:u w:val="single"/>
        </w:rPr>
        <w:t>провести дополнительные инструктажи</w:t>
      </w:r>
      <w:r>
        <w:rPr>
          <w:rFonts w:ascii="Times New Roman" w:hAnsi="Times New Roman" w:cs="Times New Roman"/>
          <w:sz w:val="28"/>
          <w:szCs w:val="28"/>
        </w:rPr>
        <w:t xml:space="preserve"> с обучающимися  и родителями о мерах предосторожности и поведения на воде;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9E2">
        <w:rPr>
          <w:rFonts w:ascii="Times New Roman" w:hAnsi="Times New Roman" w:cs="Times New Roman"/>
          <w:b/>
          <w:sz w:val="28"/>
          <w:szCs w:val="28"/>
        </w:rPr>
        <w:t>в срок до 12 июля 2012 года</w:t>
      </w:r>
      <w:r>
        <w:rPr>
          <w:rFonts w:ascii="Times New Roman" w:hAnsi="Times New Roman" w:cs="Times New Roman"/>
          <w:sz w:val="28"/>
          <w:szCs w:val="28"/>
        </w:rPr>
        <w:t xml:space="preserve">  уведомить родителей или законных представителей о запрете купания обучающихся  в прудах и водоемах, необорудованных местах для купания, об ответственности за жизнь и здоровье ребенка под роспись (образец уведомления прилагается)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 с главами СП установить запрещающие таблички в необорудованных местах для купания;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координаторам летнего отдыха совместно с классными руководителями посещать места купания и вести целенаправленную работу с обучающимися по профилактике безопасности на воде;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E09E2">
        <w:rPr>
          <w:rFonts w:ascii="Times New Roman" w:hAnsi="Times New Roman" w:cs="Times New Roman"/>
          <w:b/>
          <w:sz w:val="28"/>
          <w:szCs w:val="28"/>
        </w:rPr>
        <w:t>в срок до 13 июля</w:t>
      </w:r>
      <w:r>
        <w:rPr>
          <w:rFonts w:ascii="Times New Roman" w:hAnsi="Times New Roman" w:cs="Times New Roman"/>
          <w:sz w:val="28"/>
          <w:szCs w:val="28"/>
        </w:rPr>
        <w:t xml:space="preserve">  предоставить копию уведомления с подписями обучающихся  и родителей в МКУ Отдел образования. 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довести до филиалов и ДОУ.</w:t>
      </w: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Отдел образования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Р.К.Сакаев</w:t>
      </w:r>
      <w:proofErr w:type="spellEnd"/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Default="00867D9E" w:rsidP="00867D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D9E" w:rsidRPr="00580722" w:rsidRDefault="00867D9E" w:rsidP="00867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22">
        <w:rPr>
          <w:rFonts w:ascii="Times New Roman" w:hAnsi="Times New Roman" w:cs="Times New Roman"/>
          <w:b/>
          <w:sz w:val="28"/>
          <w:szCs w:val="28"/>
        </w:rPr>
        <w:lastRenderedPageBreak/>
        <w:t>Уведомление</w:t>
      </w:r>
    </w:p>
    <w:p w:rsidR="00867D9E" w:rsidRDefault="00580722" w:rsidP="00867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уздяк</w:t>
      </w:r>
      <w:r w:rsidR="00867D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«11»  июля  </w:t>
      </w:r>
      <w:r w:rsidR="00867D9E">
        <w:rPr>
          <w:rFonts w:ascii="Times New Roman" w:hAnsi="Times New Roman" w:cs="Times New Roman"/>
          <w:sz w:val="28"/>
          <w:szCs w:val="28"/>
        </w:rPr>
        <w:t>2012г.</w:t>
      </w:r>
    </w:p>
    <w:p w:rsidR="00867D9E" w:rsidRDefault="00580722" w:rsidP="005807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МОБУ СОШ № </w:t>
      </w:r>
      <w:r w:rsidR="00506A67" w:rsidRPr="00506A67">
        <w:rPr>
          <w:rFonts w:ascii="Times New Roman" w:hAnsi="Times New Roman" w:cs="Times New Roman"/>
          <w:sz w:val="28"/>
          <w:szCs w:val="28"/>
        </w:rPr>
        <w:t xml:space="preserve">2 </w:t>
      </w:r>
      <w:r w:rsidR="00867D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7D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уздяк </w:t>
      </w:r>
      <w:r w:rsidR="00867D9E">
        <w:rPr>
          <w:rFonts w:ascii="Times New Roman" w:hAnsi="Times New Roman" w:cs="Times New Roman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z w:val="28"/>
          <w:szCs w:val="28"/>
        </w:rPr>
        <w:t>рмирует Вас о том, что в водоемах</w:t>
      </w:r>
      <w:r w:rsidR="00867D9E">
        <w:rPr>
          <w:rFonts w:ascii="Times New Roman" w:hAnsi="Times New Roman" w:cs="Times New Roman"/>
          <w:sz w:val="28"/>
          <w:szCs w:val="28"/>
        </w:rPr>
        <w:t>, расположе</w:t>
      </w:r>
      <w:r>
        <w:rPr>
          <w:rFonts w:ascii="Times New Roman" w:hAnsi="Times New Roman" w:cs="Times New Roman"/>
          <w:sz w:val="28"/>
          <w:szCs w:val="28"/>
        </w:rPr>
        <w:t xml:space="preserve">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Буздякского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7D9E">
        <w:rPr>
          <w:rFonts w:ascii="Times New Roman" w:hAnsi="Times New Roman" w:cs="Times New Roman"/>
          <w:sz w:val="28"/>
          <w:szCs w:val="28"/>
        </w:rPr>
        <w:t xml:space="preserve"> места для купания не оборудованы. В целях обеспечения безопасности купание в </w:t>
      </w:r>
      <w:r>
        <w:rPr>
          <w:rFonts w:ascii="Times New Roman" w:hAnsi="Times New Roman" w:cs="Times New Roman"/>
          <w:sz w:val="28"/>
          <w:szCs w:val="28"/>
        </w:rPr>
        <w:t>водоемах</w:t>
      </w:r>
      <w:r w:rsidR="00867D9E">
        <w:rPr>
          <w:rFonts w:ascii="Times New Roman" w:hAnsi="Times New Roman" w:cs="Times New Roman"/>
          <w:sz w:val="28"/>
          <w:szCs w:val="28"/>
        </w:rPr>
        <w:t xml:space="preserve"> запрещается. Ответственность за жизнь и здоровье ребенка несут родители или законные представители.</w:t>
      </w:r>
    </w:p>
    <w:p w:rsidR="00867D9E" w:rsidRDefault="00867D9E" w:rsidP="00867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</w:p>
    <w:tbl>
      <w:tblPr>
        <w:tblStyle w:val="a3"/>
        <w:tblW w:w="9936" w:type="dxa"/>
        <w:tblInd w:w="-459" w:type="dxa"/>
        <w:tblLayout w:type="fixed"/>
        <w:tblLook w:val="04A0"/>
      </w:tblPr>
      <w:tblGrid>
        <w:gridCol w:w="959"/>
        <w:gridCol w:w="3342"/>
        <w:gridCol w:w="1275"/>
        <w:gridCol w:w="2845"/>
        <w:gridCol w:w="1515"/>
      </w:tblGrid>
      <w:tr w:rsidR="00867D9E" w:rsidTr="00580722">
        <w:trPr>
          <w:trHeight w:val="1258"/>
        </w:trPr>
        <w:tc>
          <w:tcPr>
            <w:tcW w:w="959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родителя или законного представителя (собственноручно)</w:t>
            </w: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класс (собственноручно)</w:t>
            </w: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D9E" w:rsidTr="00580722">
        <w:tc>
          <w:tcPr>
            <w:tcW w:w="959" w:type="dxa"/>
          </w:tcPr>
          <w:p w:rsidR="00867D9E" w:rsidRPr="00580722" w:rsidRDefault="00867D9E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867D9E" w:rsidRDefault="00867D9E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22" w:rsidTr="00580722">
        <w:tc>
          <w:tcPr>
            <w:tcW w:w="959" w:type="dxa"/>
          </w:tcPr>
          <w:p w:rsidR="00580722" w:rsidRPr="00580722" w:rsidRDefault="00580722" w:rsidP="005807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580722" w:rsidRDefault="00580722" w:rsidP="00AC6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D9E" w:rsidRDefault="00867D9E" w:rsidP="00867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7D9E" w:rsidRPr="000F28D8" w:rsidRDefault="00867D9E" w:rsidP="00867D9E">
      <w:pPr>
        <w:rPr>
          <w:rFonts w:ascii="Times New Roman" w:hAnsi="Times New Roman" w:cs="Times New Roman"/>
          <w:sz w:val="28"/>
          <w:szCs w:val="28"/>
        </w:rPr>
      </w:pPr>
      <w:r w:rsidRPr="000F28D8">
        <w:rPr>
          <w:rFonts w:ascii="Times New Roman" w:hAnsi="Times New Roman" w:cs="Times New Roman"/>
          <w:sz w:val="28"/>
          <w:szCs w:val="28"/>
        </w:rPr>
        <w:t>Классный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27B67" w:rsidRDefault="00727B67"/>
    <w:sectPr w:rsidR="00727B67" w:rsidSect="009F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4DFE"/>
    <w:multiLevelType w:val="hybridMultilevel"/>
    <w:tmpl w:val="BC54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9E"/>
    <w:rsid w:val="0000193C"/>
    <w:rsid w:val="00003E92"/>
    <w:rsid w:val="00010D70"/>
    <w:rsid w:val="00011404"/>
    <w:rsid w:val="00012229"/>
    <w:rsid w:val="00012520"/>
    <w:rsid w:val="00012D71"/>
    <w:rsid w:val="00016CB0"/>
    <w:rsid w:val="00017FF3"/>
    <w:rsid w:val="000205E3"/>
    <w:rsid w:val="00023456"/>
    <w:rsid w:val="00023A79"/>
    <w:rsid w:val="0002615D"/>
    <w:rsid w:val="00026489"/>
    <w:rsid w:val="00026C55"/>
    <w:rsid w:val="00027C47"/>
    <w:rsid w:val="000305AD"/>
    <w:rsid w:val="00040F55"/>
    <w:rsid w:val="000456EC"/>
    <w:rsid w:val="00045B1D"/>
    <w:rsid w:val="00047341"/>
    <w:rsid w:val="00047661"/>
    <w:rsid w:val="0005585C"/>
    <w:rsid w:val="00055E7A"/>
    <w:rsid w:val="00055F84"/>
    <w:rsid w:val="0005792B"/>
    <w:rsid w:val="00057ADA"/>
    <w:rsid w:val="000634D3"/>
    <w:rsid w:val="00063E67"/>
    <w:rsid w:val="00067BFA"/>
    <w:rsid w:val="0007340C"/>
    <w:rsid w:val="00085A7F"/>
    <w:rsid w:val="00085C9D"/>
    <w:rsid w:val="000864F2"/>
    <w:rsid w:val="00086DC5"/>
    <w:rsid w:val="0009184A"/>
    <w:rsid w:val="00092AA7"/>
    <w:rsid w:val="00093454"/>
    <w:rsid w:val="00093F7C"/>
    <w:rsid w:val="0009442A"/>
    <w:rsid w:val="000A0EB5"/>
    <w:rsid w:val="000A12CA"/>
    <w:rsid w:val="000A66CD"/>
    <w:rsid w:val="000A6A36"/>
    <w:rsid w:val="000B21AB"/>
    <w:rsid w:val="000B40BB"/>
    <w:rsid w:val="000B45E2"/>
    <w:rsid w:val="000C14B0"/>
    <w:rsid w:val="000C2CB1"/>
    <w:rsid w:val="000C354E"/>
    <w:rsid w:val="000C4F27"/>
    <w:rsid w:val="000C5356"/>
    <w:rsid w:val="000C732B"/>
    <w:rsid w:val="000C7BB6"/>
    <w:rsid w:val="000D0195"/>
    <w:rsid w:val="000D3A32"/>
    <w:rsid w:val="000E3F62"/>
    <w:rsid w:val="000E611A"/>
    <w:rsid w:val="000F64F8"/>
    <w:rsid w:val="000F6CE8"/>
    <w:rsid w:val="000F71BE"/>
    <w:rsid w:val="00100977"/>
    <w:rsid w:val="00101E1E"/>
    <w:rsid w:val="001038B9"/>
    <w:rsid w:val="00105B91"/>
    <w:rsid w:val="0010669D"/>
    <w:rsid w:val="00111843"/>
    <w:rsid w:val="00113153"/>
    <w:rsid w:val="001134EF"/>
    <w:rsid w:val="0011393A"/>
    <w:rsid w:val="00122BA0"/>
    <w:rsid w:val="00122F5A"/>
    <w:rsid w:val="001243B2"/>
    <w:rsid w:val="0012715C"/>
    <w:rsid w:val="001278FB"/>
    <w:rsid w:val="00127D07"/>
    <w:rsid w:val="001337A3"/>
    <w:rsid w:val="001370E1"/>
    <w:rsid w:val="001415ED"/>
    <w:rsid w:val="00141BD5"/>
    <w:rsid w:val="00145880"/>
    <w:rsid w:val="00150FB1"/>
    <w:rsid w:val="00151505"/>
    <w:rsid w:val="00152E8A"/>
    <w:rsid w:val="00154BE6"/>
    <w:rsid w:val="001629A1"/>
    <w:rsid w:val="0016402F"/>
    <w:rsid w:val="0016680F"/>
    <w:rsid w:val="001670AD"/>
    <w:rsid w:val="00170F68"/>
    <w:rsid w:val="00175A04"/>
    <w:rsid w:val="0017676D"/>
    <w:rsid w:val="00180755"/>
    <w:rsid w:val="00183E82"/>
    <w:rsid w:val="0018552A"/>
    <w:rsid w:val="00185AF0"/>
    <w:rsid w:val="00190190"/>
    <w:rsid w:val="00194FEA"/>
    <w:rsid w:val="00195CFB"/>
    <w:rsid w:val="001A35C4"/>
    <w:rsid w:val="001A696E"/>
    <w:rsid w:val="001B06DC"/>
    <w:rsid w:val="001B7C24"/>
    <w:rsid w:val="001C1AD5"/>
    <w:rsid w:val="001C319C"/>
    <w:rsid w:val="001E06C0"/>
    <w:rsid w:val="001E4F2E"/>
    <w:rsid w:val="001E5E19"/>
    <w:rsid w:val="001E7666"/>
    <w:rsid w:val="001F3BB3"/>
    <w:rsid w:val="001F7038"/>
    <w:rsid w:val="00201188"/>
    <w:rsid w:val="00207DC7"/>
    <w:rsid w:val="00213068"/>
    <w:rsid w:val="002132A9"/>
    <w:rsid w:val="00213579"/>
    <w:rsid w:val="002160F2"/>
    <w:rsid w:val="00217ACA"/>
    <w:rsid w:val="00217C50"/>
    <w:rsid w:val="00220599"/>
    <w:rsid w:val="0022784F"/>
    <w:rsid w:val="002360DC"/>
    <w:rsid w:val="00240C80"/>
    <w:rsid w:val="00242DA0"/>
    <w:rsid w:val="002437BD"/>
    <w:rsid w:val="00244D13"/>
    <w:rsid w:val="002462F7"/>
    <w:rsid w:val="0024773F"/>
    <w:rsid w:val="00247757"/>
    <w:rsid w:val="00250615"/>
    <w:rsid w:val="00257038"/>
    <w:rsid w:val="0026335F"/>
    <w:rsid w:val="00263D94"/>
    <w:rsid w:val="00265CD9"/>
    <w:rsid w:val="002676F5"/>
    <w:rsid w:val="002714EB"/>
    <w:rsid w:val="002731FF"/>
    <w:rsid w:val="00274741"/>
    <w:rsid w:val="002771B0"/>
    <w:rsid w:val="002776E9"/>
    <w:rsid w:val="002806D8"/>
    <w:rsid w:val="0028113C"/>
    <w:rsid w:val="00284D35"/>
    <w:rsid w:val="002905EB"/>
    <w:rsid w:val="002908F8"/>
    <w:rsid w:val="002929C7"/>
    <w:rsid w:val="00292E0A"/>
    <w:rsid w:val="002A00EC"/>
    <w:rsid w:val="002B0508"/>
    <w:rsid w:val="002B08CB"/>
    <w:rsid w:val="002B3AFB"/>
    <w:rsid w:val="002B565D"/>
    <w:rsid w:val="002B6AAC"/>
    <w:rsid w:val="002C20DB"/>
    <w:rsid w:val="002C4522"/>
    <w:rsid w:val="002C59EB"/>
    <w:rsid w:val="002C7D85"/>
    <w:rsid w:val="002D09E1"/>
    <w:rsid w:val="002D7130"/>
    <w:rsid w:val="002D7AEC"/>
    <w:rsid w:val="002E2AEC"/>
    <w:rsid w:val="002E6A26"/>
    <w:rsid w:val="002F2746"/>
    <w:rsid w:val="002F55FE"/>
    <w:rsid w:val="002F5FB0"/>
    <w:rsid w:val="002F6EA8"/>
    <w:rsid w:val="002F7C0E"/>
    <w:rsid w:val="00301545"/>
    <w:rsid w:val="00301D59"/>
    <w:rsid w:val="00303E9E"/>
    <w:rsid w:val="00304059"/>
    <w:rsid w:val="0031203D"/>
    <w:rsid w:val="0031371F"/>
    <w:rsid w:val="003149FA"/>
    <w:rsid w:val="00316103"/>
    <w:rsid w:val="00323F3F"/>
    <w:rsid w:val="003258B2"/>
    <w:rsid w:val="00330F44"/>
    <w:rsid w:val="00331878"/>
    <w:rsid w:val="003337AA"/>
    <w:rsid w:val="00336593"/>
    <w:rsid w:val="00344BE5"/>
    <w:rsid w:val="00345096"/>
    <w:rsid w:val="00346E9C"/>
    <w:rsid w:val="003479F4"/>
    <w:rsid w:val="003535A5"/>
    <w:rsid w:val="003535CF"/>
    <w:rsid w:val="003607C9"/>
    <w:rsid w:val="003648DF"/>
    <w:rsid w:val="00365278"/>
    <w:rsid w:val="003664E9"/>
    <w:rsid w:val="00373305"/>
    <w:rsid w:val="00383F4B"/>
    <w:rsid w:val="00384D3D"/>
    <w:rsid w:val="003935FE"/>
    <w:rsid w:val="00393FCB"/>
    <w:rsid w:val="003943AE"/>
    <w:rsid w:val="003B646D"/>
    <w:rsid w:val="003C05E9"/>
    <w:rsid w:val="003C5610"/>
    <w:rsid w:val="003D262E"/>
    <w:rsid w:val="003D4851"/>
    <w:rsid w:val="003D5F4B"/>
    <w:rsid w:val="003D7CC3"/>
    <w:rsid w:val="003E2306"/>
    <w:rsid w:val="003E2B35"/>
    <w:rsid w:val="003E4FEE"/>
    <w:rsid w:val="003E6498"/>
    <w:rsid w:val="003E73EF"/>
    <w:rsid w:val="003F30C9"/>
    <w:rsid w:val="003F3A7B"/>
    <w:rsid w:val="00400B81"/>
    <w:rsid w:val="0040267B"/>
    <w:rsid w:val="004047B8"/>
    <w:rsid w:val="00415E4B"/>
    <w:rsid w:val="00417219"/>
    <w:rsid w:val="00421307"/>
    <w:rsid w:val="00421EC3"/>
    <w:rsid w:val="00425053"/>
    <w:rsid w:val="00425EAC"/>
    <w:rsid w:val="004261A7"/>
    <w:rsid w:val="00427B15"/>
    <w:rsid w:val="0044062A"/>
    <w:rsid w:val="004453AA"/>
    <w:rsid w:val="00451C5D"/>
    <w:rsid w:val="004549CC"/>
    <w:rsid w:val="00455D47"/>
    <w:rsid w:val="0046145A"/>
    <w:rsid w:val="00461B49"/>
    <w:rsid w:val="00463FFA"/>
    <w:rsid w:val="00466DF9"/>
    <w:rsid w:val="00471E47"/>
    <w:rsid w:val="00475643"/>
    <w:rsid w:val="0048127D"/>
    <w:rsid w:val="0048258A"/>
    <w:rsid w:val="00487F6B"/>
    <w:rsid w:val="004B25E8"/>
    <w:rsid w:val="004B6F02"/>
    <w:rsid w:val="004C48CE"/>
    <w:rsid w:val="004C6E31"/>
    <w:rsid w:val="004D161E"/>
    <w:rsid w:val="004D4043"/>
    <w:rsid w:val="004D7B0C"/>
    <w:rsid w:val="004E00C6"/>
    <w:rsid w:val="004E1E6F"/>
    <w:rsid w:val="004E41D4"/>
    <w:rsid w:val="004F0574"/>
    <w:rsid w:val="004F2960"/>
    <w:rsid w:val="004F32A6"/>
    <w:rsid w:val="004F544B"/>
    <w:rsid w:val="00500F08"/>
    <w:rsid w:val="00504C21"/>
    <w:rsid w:val="00506A67"/>
    <w:rsid w:val="00510366"/>
    <w:rsid w:val="00514FCE"/>
    <w:rsid w:val="00517402"/>
    <w:rsid w:val="00520E6D"/>
    <w:rsid w:val="00522E07"/>
    <w:rsid w:val="005231AF"/>
    <w:rsid w:val="00524A01"/>
    <w:rsid w:val="00526752"/>
    <w:rsid w:val="00530505"/>
    <w:rsid w:val="00532801"/>
    <w:rsid w:val="00532C3C"/>
    <w:rsid w:val="00533416"/>
    <w:rsid w:val="00541101"/>
    <w:rsid w:val="005422AA"/>
    <w:rsid w:val="00550330"/>
    <w:rsid w:val="005519DA"/>
    <w:rsid w:val="00554534"/>
    <w:rsid w:val="00555A6C"/>
    <w:rsid w:val="005579FE"/>
    <w:rsid w:val="00566E63"/>
    <w:rsid w:val="0056731E"/>
    <w:rsid w:val="00572470"/>
    <w:rsid w:val="005746B7"/>
    <w:rsid w:val="005768E1"/>
    <w:rsid w:val="00580722"/>
    <w:rsid w:val="00581A33"/>
    <w:rsid w:val="005855BA"/>
    <w:rsid w:val="005864EB"/>
    <w:rsid w:val="005906AB"/>
    <w:rsid w:val="00591EA6"/>
    <w:rsid w:val="0059388D"/>
    <w:rsid w:val="00593E75"/>
    <w:rsid w:val="00594189"/>
    <w:rsid w:val="005959EC"/>
    <w:rsid w:val="005970B1"/>
    <w:rsid w:val="00597394"/>
    <w:rsid w:val="005A0DFF"/>
    <w:rsid w:val="005A2AC2"/>
    <w:rsid w:val="005A3037"/>
    <w:rsid w:val="005A4BD5"/>
    <w:rsid w:val="005A5FCE"/>
    <w:rsid w:val="005B0886"/>
    <w:rsid w:val="005B1F43"/>
    <w:rsid w:val="005B23BC"/>
    <w:rsid w:val="005B7F34"/>
    <w:rsid w:val="005C0E03"/>
    <w:rsid w:val="005C1927"/>
    <w:rsid w:val="005C2903"/>
    <w:rsid w:val="005C73F3"/>
    <w:rsid w:val="005D2947"/>
    <w:rsid w:val="005D6C76"/>
    <w:rsid w:val="005D7075"/>
    <w:rsid w:val="005E0FB8"/>
    <w:rsid w:val="005E39B1"/>
    <w:rsid w:val="005E3B59"/>
    <w:rsid w:val="005F22EE"/>
    <w:rsid w:val="005F5BF2"/>
    <w:rsid w:val="005F628C"/>
    <w:rsid w:val="005F764F"/>
    <w:rsid w:val="0060638C"/>
    <w:rsid w:val="006070F3"/>
    <w:rsid w:val="006104AB"/>
    <w:rsid w:val="00612582"/>
    <w:rsid w:val="0061297D"/>
    <w:rsid w:val="00613AF1"/>
    <w:rsid w:val="00613D19"/>
    <w:rsid w:val="00621E86"/>
    <w:rsid w:val="00623F2E"/>
    <w:rsid w:val="0062509A"/>
    <w:rsid w:val="00627297"/>
    <w:rsid w:val="00632575"/>
    <w:rsid w:val="0063634A"/>
    <w:rsid w:val="006366C8"/>
    <w:rsid w:val="006367B7"/>
    <w:rsid w:val="006438A9"/>
    <w:rsid w:val="006455E7"/>
    <w:rsid w:val="00650A2C"/>
    <w:rsid w:val="00651167"/>
    <w:rsid w:val="00651FFD"/>
    <w:rsid w:val="00660D44"/>
    <w:rsid w:val="00662ED6"/>
    <w:rsid w:val="00663FC5"/>
    <w:rsid w:val="006675FC"/>
    <w:rsid w:val="00680AE4"/>
    <w:rsid w:val="00682CDB"/>
    <w:rsid w:val="00682F76"/>
    <w:rsid w:val="00686394"/>
    <w:rsid w:val="00691A30"/>
    <w:rsid w:val="0069276B"/>
    <w:rsid w:val="00694173"/>
    <w:rsid w:val="00696816"/>
    <w:rsid w:val="006A2892"/>
    <w:rsid w:val="006A387A"/>
    <w:rsid w:val="006A4364"/>
    <w:rsid w:val="006A57D3"/>
    <w:rsid w:val="006B3927"/>
    <w:rsid w:val="006B56B3"/>
    <w:rsid w:val="006B640C"/>
    <w:rsid w:val="006C1A32"/>
    <w:rsid w:val="006C22F6"/>
    <w:rsid w:val="006C4D22"/>
    <w:rsid w:val="006D27AA"/>
    <w:rsid w:val="006D327E"/>
    <w:rsid w:val="006D6623"/>
    <w:rsid w:val="006D7010"/>
    <w:rsid w:val="006D75D3"/>
    <w:rsid w:val="006E1883"/>
    <w:rsid w:val="006E1A7A"/>
    <w:rsid w:val="006E2238"/>
    <w:rsid w:val="006E3748"/>
    <w:rsid w:val="006E50CC"/>
    <w:rsid w:val="006E615D"/>
    <w:rsid w:val="006E70C0"/>
    <w:rsid w:val="006E7B0F"/>
    <w:rsid w:val="006F184A"/>
    <w:rsid w:val="006F1AC0"/>
    <w:rsid w:val="006F5F30"/>
    <w:rsid w:val="006F6ED3"/>
    <w:rsid w:val="007002D0"/>
    <w:rsid w:val="007019B3"/>
    <w:rsid w:val="00702562"/>
    <w:rsid w:val="007066FF"/>
    <w:rsid w:val="00707F5D"/>
    <w:rsid w:val="007135C4"/>
    <w:rsid w:val="00715BCC"/>
    <w:rsid w:val="00716593"/>
    <w:rsid w:val="007208CD"/>
    <w:rsid w:val="0072327C"/>
    <w:rsid w:val="00723C80"/>
    <w:rsid w:val="00726582"/>
    <w:rsid w:val="00726D33"/>
    <w:rsid w:val="00727B35"/>
    <w:rsid w:val="00727B67"/>
    <w:rsid w:val="00733168"/>
    <w:rsid w:val="007346AA"/>
    <w:rsid w:val="0074598E"/>
    <w:rsid w:val="00751B65"/>
    <w:rsid w:val="00755000"/>
    <w:rsid w:val="0075796F"/>
    <w:rsid w:val="007619A6"/>
    <w:rsid w:val="00761E63"/>
    <w:rsid w:val="007707B6"/>
    <w:rsid w:val="00771BDE"/>
    <w:rsid w:val="00776849"/>
    <w:rsid w:val="0078206E"/>
    <w:rsid w:val="00782BB9"/>
    <w:rsid w:val="0079128F"/>
    <w:rsid w:val="00791BA4"/>
    <w:rsid w:val="007943BD"/>
    <w:rsid w:val="00795E79"/>
    <w:rsid w:val="0079662B"/>
    <w:rsid w:val="00797054"/>
    <w:rsid w:val="007A2292"/>
    <w:rsid w:val="007A52AD"/>
    <w:rsid w:val="007B0523"/>
    <w:rsid w:val="007B05E0"/>
    <w:rsid w:val="007B26BB"/>
    <w:rsid w:val="007B3128"/>
    <w:rsid w:val="007B3506"/>
    <w:rsid w:val="007B3AA3"/>
    <w:rsid w:val="007C3A01"/>
    <w:rsid w:val="007E04E7"/>
    <w:rsid w:val="007E07E4"/>
    <w:rsid w:val="007F5125"/>
    <w:rsid w:val="007F6319"/>
    <w:rsid w:val="008018D8"/>
    <w:rsid w:val="00801CED"/>
    <w:rsid w:val="00805D87"/>
    <w:rsid w:val="008074C9"/>
    <w:rsid w:val="00814EC4"/>
    <w:rsid w:val="00816D39"/>
    <w:rsid w:val="0082009C"/>
    <w:rsid w:val="00825566"/>
    <w:rsid w:val="0082772E"/>
    <w:rsid w:val="008319CC"/>
    <w:rsid w:val="0083356A"/>
    <w:rsid w:val="00834787"/>
    <w:rsid w:val="00835B8C"/>
    <w:rsid w:val="0084315A"/>
    <w:rsid w:val="0084528C"/>
    <w:rsid w:val="00847FB5"/>
    <w:rsid w:val="008510DE"/>
    <w:rsid w:val="008511EF"/>
    <w:rsid w:val="008513FA"/>
    <w:rsid w:val="00851797"/>
    <w:rsid w:val="00852335"/>
    <w:rsid w:val="00862269"/>
    <w:rsid w:val="00867D9E"/>
    <w:rsid w:val="0087104C"/>
    <w:rsid w:val="008713DB"/>
    <w:rsid w:val="00871E36"/>
    <w:rsid w:val="0087528A"/>
    <w:rsid w:val="0087784C"/>
    <w:rsid w:val="008819C1"/>
    <w:rsid w:val="008863A0"/>
    <w:rsid w:val="0088788F"/>
    <w:rsid w:val="00887B59"/>
    <w:rsid w:val="0089448B"/>
    <w:rsid w:val="008967F6"/>
    <w:rsid w:val="008A1725"/>
    <w:rsid w:val="008A377F"/>
    <w:rsid w:val="008A5B0E"/>
    <w:rsid w:val="008A6267"/>
    <w:rsid w:val="008A7ED2"/>
    <w:rsid w:val="008B0C6C"/>
    <w:rsid w:val="008B44C7"/>
    <w:rsid w:val="008B46F9"/>
    <w:rsid w:val="008C1DB1"/>
    <w:rsid w:val="008D08FD"/>
    <w:rsid w:val="008D0F86"/>
    <w:rsid w:val="008D1AF1"/>
    <w:rsid w:val="008D221D"/>
    <w:rsid w:val="008D3744"/>
    <w:rsid w:val="008D5419"/>
    <w:rsid w:val="008D7585"/>
    <w:rsid w:val="008E2FBD"/>
    <w:rsid w:val="008E5736"/>
    <w:rsid w:val="008E63E8"/>
    <w:rsid w:val="008E6C75"/>
    <w:rsid w:val="008E6D51"/>
    <w:rsid w:val="008F1DEA"/>
    <w:rsid w:val="008F41F1"/>
    <w:rsid w:val="008F564D"/>
    <w:rsid w:val="008F7301"/>
    <w:rsid w:val="00900DD2"/>
    <w:rsid w:val="00903C3F"/>
    <w:rsid w:val="00915BE5"/>
    <w:rsid w:val="00916DC7"/>
    <w:rsid w:val="0092685A"/>
    <w:rsid w:val="009373A8"/>
    <w:rsid w:val="00941896"/>
    <w:rsid w:val="00944CC2"/>
    <w:rsid w:val="009476B0"/>
    <w:rsid w:val="00947A4A"/>
    <w:rsid w:val="009521BB"/>
    <w:rsid w:val="00955490"/>
    <w:rsid w:val="00955A3D"/>
    <w:rsid w:val="009578C8"/>
    <w:rsid w:val="00962D7D"/>
    <w:rsid w:val="00971EAD"/>
    <w:rsid w:val="0097249F"/>
    <w:rsid w:val="00973A6F"/>
    <w:rsid w:val="009751BA"/>
    <w:rsid w:val="00976EB3"/>
    <w:rsid w:val="0098000A"/>
    <w:rsid w:val="00982920"/>
    <w:rsid w:val="0098404A"/>
    <w:rsid w:val="0098572A"/>
    <w:rsid w:val="00985DE9"/>
    <w:rsid w:val="009878A1"/>
    <w:rsid w:val="00991FA9"/>
    <w:rsid w:val="009923E6"/>
    <w:rsid w:val="00992416"/>
    <w:rsid w:val="00993233"/>
    <w:rsid w:val="00996E0D"/>
    <w:rsid w:val="009A202C"/>
    <w:rsid w:val="009A7324"/>
    <w:rsid w:val="009B7212"/>
    <w:rsid w:val="009C22C3"/>
    <w:rsid w:val="009C4385"/>
    <w:rsid w:val="009C682F"/>
    <w:rsid w:val="009D110B"/>
    <w:rsid w:val="009D4045"/>
    <w:rsid w:val="009D417D"/>
    <w:rsid w:val="009D4343"/>
    <w:rsid w:val="009D7669"/>
    <w:rsid w:val="009D7B27"/>
    <w:rsid w:val="009E549E"/>
    <w:rsid w:val="009E6128"/>
    <w:rsid w:val="009E7B54"/>
    <w:rsid w:val="00A03C4D"/>
    <w:rsid w:val="00A10AA5"/>
    <w:rsid w:val="00A112AE"/>
    <w:rsid w:val="00A1214D"/>
    <w:rsid w:val="00A13128"/>
    <w:rsid w:val="00A13357"/>
    <w:rsid w:val="00A171B5"/>
    <w:rsid w:val="00A315BD"/>
    <w:rsid w:val="00A31848"/>
    <w:rsid w:val="00A3261F"/>
    <w:rsid w:val="00A32F63"/>
    <w:rsid w:val="00A36C8A"/>
    <w:rsid w:val="00A421DA"/>
    <w:rsid w:val="00A424A0"/>
    <w:rsid w:val="00A451E8"/>
    <w:rsid w:val="00A507D3"/>
    <w:rsid w:val="00A52F5E"/>
    <w:rsid w:val="00A53897"/>
    <w:rsid w:val="00A55567"/>
    <w:rsid w:val="00A63394"/>
    <w:rsid w:val="00A64A2F"/>
    <w:rsid w:val="00A650B5"/>
    <w:rsid w:val="00A70005"/>
    <w:rsid w:val="00A717FC"/>
    <w:rsid w:val="00A73AC0"/>
    <w:rsid w:val="00A73FE9"/>
    <w:rsid w:val="00A84968"/>
    <w:rsid w:val="00A85CC6"/>
    <w:rsid w:val="00A9013F"/>
    <w:rsid w:val="00A90C5B"/>
    <w:rsid w:val="00A95301"/>
    <w:rsid w:val="00A96C4A"/>
    <w:rsid w:val="00A97C9C"/>
    <w:rsid w:val="00AA028D"/>
    <w:rsid w:val="00AA765E"/>
    <w:rsid w:val="00AB017C"/>
    <w:rsid w:val="00AC5E7E"/>
    <w:rsid w:val="00AC615D"/>
    <w:rsid w:val="00AD1013"/>
    <w:rsid w:val="00AD1BF2"/>
    <w:rsid w:val="00AD2D9E"/>
    <w:rsid w:val="00AD645F"/>
    <w:rsid w:val="00AD750E"/>
    <w:rsid w:val="00AE11B8"/>
    <w:rsid w:val="00AE245F"/>
    <w:rsid w:val="00AE4291"/>
    <w:rsid w:val="00AE4CB4"/>
    <w:rsid w:val="00AE6946"/>
    <w:rsid w:val="00AF2887"/>
    <w:rsid w:val="00AF7EE9"/>
    <w:rsid w:val="00B011E4"/>
    <w:rsid w:val="00B101FB"/>
    <w:rsid w:val="00B13B0C"/>
    <w:rsid w:val="00B14741"/>
    <w:rsid w:val="00B15444"/>
    <w:rsid w:val="00B156DD"/>
    <w:rsid w:val="00B20C4A"/>
    <w:rsid w:val="00B21B02"/>
    <w:rsid w:val="00B23B77"/>
    <w:rsid w:val="00B25011"/>
    <w:rsid w:val="00B26C22"/>
    <w:rsid w:val="00B346E2"/>
    <w:rsid w:val="00B3566A"/>
    <w:rsid w:val="00B40CEF"/>
    <w:rsid w:val="00B42001"/>
    <w:rsid w:val="00B44EA6"/>
    <w:rsid w:val="00B460BE"/>
    <w:rsid w:val="00B53E52"/>
    <w:rsid w:val="00B55C4D"/>
    <w:rsid w:val="00B56478"/>
    <w:rsid w:val="00B56EAB"/>
    <w:rsid w:val="00B573F4"/>
    <w:rsid w:val="00B57F02"/>
    <w:rsid w:val="00B60311"/>
    <w:rsid w:val="00B620FA"/>
    <w:rsid w:val="00B66638"/>
    <w:rsid w:val="00B73971"/>
    <w:rsid w:val="00B82BA8"/>
    <w:rsid w:val="00B964F9"/>
    <w:rsid w:val="00BA5A20"/>
    <w:rsid w:val="00BB5B9F"/>
    <w:rsid w:val="00BB66F8"/>
    <w:rsid w:val="00BB7137"/>
    <w:rsid w:val="00BB7AA8"/>
    <w:rsid w:val="00BC0E97"/>
    <w:rsid w:val="00BC47BE"/>
    <w:rsid w:val="00BC4BDE"/>
    <w:rsid w:val="00BD19FD"/>
    <w:rsid w:val="00BE0BE4"/>
    <w:rsid w:val="00BE2073"/>
    <w:rsid w:val="00BE245A"/>
    <w:rsid w:val="00BE4669"/>
    <w:rsid w:val="00BF00BA"/>
    <w:rsid w:val="00BF3422"/>
    <w:rsid w:val="00BF4A93"/>
    <w:rsid w:val="00BF68F6"/>
    <w:rsid w:val="00BF7B2B"/>
    <w:rsid w:val="00C00A7D"/>
    <w:rsid w:val="00C01C90"/>
    <w:rsid w:val="00C03BE7"/>
    <w:rsid w:val="00C04071"/>
    <w:rsid w:val="00C045F8"/>
    <w:rsid w:val="00C04625"/>
    <w:rsid w:val="00C059EE"/>
    <w:rsid w:val="00C114DC"/>
    <w:rsid w:val="00C153FA"/>
    <w:rsid w:val="00C15B5A"/>
    <w:rsid w:val="00C16B6C"/>
    <w:rsid w:val="00C21861"/>
    <w:rsid w:val="00C2230D"/>
    <w:rsid w:val="00C243C1"/>
    <w:rsid w:val="00C24AFB"/>
    <w:rsid w:val="00C25DC7"/>
    <w:rsid w:val="00C2795A"/>
    <w:rsid w:val="00C311E1"/>
    <w:rsid w:val="00C3501B"/>
    <w:rsid w:val="00C4279F"/>
    <w:rsid w:val="00C43923"/>
    <w:rsid w:val="00C50AA8"/>
    <w:rsid w:val="00C54B01"/>
    <w:rsid w:val="00C5754A"/>
    <w:rsid w:val="00C5756C"/>
    <w:rsid w:val="00C60135"/>
    <w:rsid w:val="00C61656"/>
    <w:rsid w:val="00C6439D"/>
    <w:rsid w:val="00C65C00"/>
    <w:rsid w:val="00C65E3A"/>
    <w:rsid w:val="00C73635"/>
    <w:rsid w:val="00C805A1"/>
    <w:rsid w:val="00C81196"/>
    <w:rsid w:val="00C81D59"/>
    <w:rsid w:val="00C81F30"/>
    <w:rsid w:val="00C821BD"/>
    <w:rsid w:val="00C869CB"/>
    <w:rsid w:val="00C8739F"/>
    <w:rsid w:val="00C93F7A"/>
    <w:rsid w:val="00C95808"/>
    <w:rsid w:val="00C96AF1"/>
    <w:rsid w:val="00CA45BD"/>
    <w:rsid w:val="00CA4614"/>
    <w:rsid w:val="00CA6327"/>
    <w:rsid w:val="00CB03CA"/>
    <w:rsid w:val="00CB6633"/>
    <w:rsid w:val="00CB6EFB"/>
    <w:rsid w:val="00CC2BA4"/>
    <w:rsid w:val="00CD22D0"/>
    <w:rsid w:val="00CD5F46"/>
    <w:rsid w:val="00CD671E"/>
    <w:rsid w:val="00CD700B"/>
    <w:rsid w:val="00CE7DF2"/>
    <w:rsid w:val="00CF0D10"/>
    <w:rsid w:val="00CF3890"/>
    <w:rsid w:val="00CF39BF"/>
    <w:rsid w:val="00CF5456"/>
    <w:rsid w:val="00CF6421"/>
    <w:rsid w:val="00CF65E3"/>
    <w:rsid w:val="00CF7A5D"/>
    <w:rsid w:val="00D02532"/>
    <w:rsid w:val="00D04959"/>
    <w:rsid w:val="00D2559B"/>
    <w:rsid w:val="00D26F5A"/>
    <w:rsid w:val="00D3099A"/>
    <w:rsid w:val="00D3111E"/>
    <w:rsid w:val="00D424A3"/>
    <w:rsid w:val="00D45852"/>
    <w:rsid w:val="00D47B3B"/>
    <w:rsid w:val="00D54E5E"/>
    <w:rsid w:val="00D55E70"/>
    <w:rsid w:val="00D6081A"/>
    <w:rsid w:val="00D622A3"/>
    <w:rsid w:val="00D648AE"/>
    <w:rsid w:val="00D67615"/>
    <w:rsid w:val="00D70DBF"/>
    <w:rsid w:val="00D71612"/>
    <w:rsid w:val="00D71E65"/>
    <w:rsid w:val="00D72618"/>
    <w:rsid w:val="00D73FDA"/>
    <w:rsid w:val="00D84BE3"/>
    <w:rsid w:val="00D974B0"/>
    <w:rsid w:val="00D97AFF"/>
    <w:rsid w:val="00DA10FA"/>
    <w:rsid w:val="00DA4440"/>
    <w:rsid w:val="00DA4539"/>
    <w:rsid w:val="00DA560C"/>
    <w:rsid w:val="00DA6DBB"/>
    <w:rsid w:val="00DA7733"/>
    <w:rsid w:val="00DB5933"/>
    <w:rsid w:val="00DB64D9"/>
    <w:rsid w:val="00DD0062"/>
    <w:rsid w:val="00DD0F68"/>
    <w:rsid w:val="00DD5177"/>
    <w:rsid w:val="00DE1711"/>
    <w:rsid w:val="00DE4368"/>
    <w:rsid w:val="00DF6268"/>
    <w:rsid w:val="00DF7AF1"/>
    <w:rsid w:val="00DF7F8A"/>
    <w:rsid w:val="00E0387B"/>
    <w:rsid w:val="00E07104"/>
    <w:rsid w:val="00E12100"/>
    <w:rsid w:val="00E13984"/>
    <w:rsid w:val="00E14A82"/>
    <w:rsid w:val="00E17715"/>
    <w:rsid w:val="00E23AF2"/>
    <w:rsid w:val="00E30ED9"/>
    <w:rsid w:val="00E31291"/>
    <w:rsid w:val="00E369DC"/>
    <w:rsid w:val="00E36CFD"/>
    <w:rsid w:val="00E422A3"/>
    <w:rsid w:val="00E4420E"/>
    <w:rsid w:val="00E46B72"/>
    <w:rsid w:val="00E46B95"/>
    <w:rsid w:val="00E46FFB"/>
    <w:rsid w:val="00E503EA"/>
    <w:rsid w:val="00E50F97"/>
    <w:rsid w:val="00E53F4F"/>
    <w:rsid w:val="00E54255"/>
    <w:rsid w:val="00E54CD3"/>
    <w:rsid w:val="00E60B16"/>
    <w:rsid w:val="00E7087F"/>
    <w:rsid w:val="00E714FF"/>
    <w:rsid w:val="00E71A84"/>
    <w:rsid w:val="00E82DD2"/>
    <w:rsid w:val="00E83E18"/>
    <w:rsid w:val="00E84105"/>
    <w:rsid w:val="00E84BE6"/>
    <w:rsid w:val="00E85C97"/>
    <w:rsid w:val="00E87E3E"/>
    <w:rsid w:val="00E9188C"/>
    <w:rsid w:val="00E977B9"/>
    <w:rsid w:val="00EA0AD6"/>
    <w:rsid w:val="00EA123A"/>
    <w:rsid w:val="00EA2E12"/>
    <w:rsid w:val="00EA316D"/>
    <w:rsid w:val="00EA5454"/>
    <w:rsid w:val="00EB124D"/>
    <w:rsid w:val="00EB3463"/>
    <w:rsid w:val="00EB511C"/>
    <w:rsid w:val="00EB65D5"/>
    <w:rsid w:val="00EC4197"/>
    <w:rsid w:val="00EC50ED"/>
    <w:rsid w:val="00EC62EE"/>
    <w:rsid w:val="00EC79A7"/>
    <w:rsid w:val="00EC7F8F"/>
    <w:rsid w:val="00ED12CB"/>
    <w:rsid w:val="00ED215E"/>
    <w:rsid w:val="00ED412C"/>
    <w:rsid w:val="00ED507B"/>
    <w:rsid w:val="00EE1289"/>
    <w:rsid w:val="00EE19F7"/>
    <w:rsid w:val="00EE1A98"/>
    <w:rsid w:val="00EE3C4E"/>
    <w:rsid w:val="00EE46C3"/>
    <w:rsid w:val="00EE4A14"/>
    <w:rsid w:val="00EE5083"/>
    <w:rsid w:val="00EF1EA2"/>
    <w:rsid w:val="00EF2ED9"/>
    <w:rsid w:val="00EF4A52"/>
    <w:rsid w:val="00EF4E7F"/>
    <w:rsid w:val="00EF7064"/>
    <w:rsid w:val="00F132F6"/>
    <w:rsid w:val="00F162DF"/>
    <w:rsid w:val="00F249FC"/>
    <w:rsid w:val="00F25B0F"/>
    <w:rsid w:val="00F26C94"/>
    <w:rsid w:val="00F306D6"/>
    <w:rsid w:val="00F463CB"/>
    <w:rsid w:val="00F47190"/>
    <w:rsid w:val="00F57A8A"/>
    <w:rsid w:val="00F57B22"/>
    <w:rsid w:val="00F61462"/>
    <w:rsid w:val="00F6175C"/>
    <w:rsid w:val="00F6253D"/>
    <w:rsid w:val="00F647FF"/>
    <w:rsid w:val="00F674D8"/>
    <w:rsid w:val="00F70DBA"/>
    <w:rsid w:val="00F74495"/>
    <w:rsid w:val="00F75F86"/>
    <w:rsid w:val="00F85BFA"/>
    <w:rsid w:val="00F905F5"/>
    <w:rsid w:val="00FA05FC"/>
    <w:rsid w:val="00FA145E"/>
    <w:rsid w:val="00FA3B2C"/>
    <w:rsid w:val="00FA639C"/>
    <w:rsid w:val="00FA7BDC"/>
    <w:rsid w:val="00FB236C"/>
    <w:rsid w:val="00FB2E15"/>
    <w:rsid w:val="00FB3734"/>
    <w:rsid w:val="00FB425E"/>
    <w:rsid w:val="00FB6CF4"/>
    <w:rsid w:val="00FC2168"/>
    <w:rsid w:val="00FC3C31"/>
    <w:rsid w:val="00FC3F71"/>
    <w:rsid w:val="00FD1C95"/>
    <w:rsid w:val="00FD1DB0"/>
    <w:rsid w:val="00FD412D"/>
    <w:rsid w:val="00FE2CEE"/>
    <w:rsid w:val="00FE3639"/>
    <w:rsid w:val="00FE6991"/>
    <w:rsid w:val="00FF15C6"/>
    <w:rsid w:val="00FF4C3E"/>
    <w:rsid w:val="00FF6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654</cp:lastModifiedBy>
  <cp:revision>5</cp:revision>
  <dcterms:created xsi:type="dcterms:W3CDTF">2012-07-11T11:39:00Z</dcterms:created>
  <dcterms:modified xsi:type="dcterms:W3CDTF">2012-07-11T19:47:00Z</dcterms:modified>
</cp:coreProperties>
</file>